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EF" w:rsidRPr="004247FD" w:rsidRDefault="006572B4">
      <w:pPr>
        <w:rPr>
          <w:rFonts w:ascii="Arial" w:hAnsi="Arial" w:cs="Arial"/>
          <w:sz w:val="24"/>
          <w:szCs w:val="24"/>
        </w:rPr>
      </w:pPr>
      <w:r w:rsidRPr="004247FD">
        <w:rPr>
          <w:rFonts w:ascii="Arial" w:hAnsi="Arial" w:cs="Arial"/>
          <w:sz w:val="24"/>
          <w:szCs w:val="24"/>
        </w:rPr>
        <w:t>Rubrica.</w:t>
      </w:r>
    </w:p>
    <w:p w:rsidR="004247FD" w:rsidRPr="004247FD" w:rsidRDefault="004247FD" w:rsidP="004247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47FD">
        <w:rPr>
          <w:rFonts w:ascii="Arial" w:hAnsi="Arial" w:cs="Arial"/>
          <w:sz w:val="24"/>
          <w:szCs w:val="24"/>
        </w:rPr>
        <w:t>Subsector aprendizaje: Lenguaje y Comunicación</w:t>
      </w:r>
    </w:p>
    <w:p w:rsidR="004247FD" w:rsidRPr="004247FD" w:rsidRDefault="004247FD" w:rsidP="004247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47FD">
        <w:rPr>
          <w:rFonts w:ascii="Arial" w:hAnsi="Arial" w:cs="Arial"/>
          <w:sz w:val="24"/>
          <w:szCs w:val="24"/>
        </w:rPr>
        <w:t>Integrante                  : _______________</w:t>
      </w:r>
    </w:p>
    <w:p w:rsidR="006572B4" w:rsidRPr="004247FD" w:rsidRDefault="004247FD" w:rsidP="004247FD">
      <w:pPr>
        <w:rPr>
          <w:rFonts w:ascii="Arial" w:hAnsi="Arial" w:cs="Arial"/>
          <w:sz w:val="24"/>
          <w:szCs w:val="24"/>
        </w:rPr>
      </w:pPr>
      <w:r w:rsidRPr="004247FD">
        <w:rPr>
          <w:rFonts w:ascii="Arial" w:hAnsi="Arial" w:cs="Arial"/>
          <w:sz w:val="24"/>
          <w:szCs w:val="24"/>
        </w:rPr>
        <w:t>Curso                         : 3° año básico</w:t>
      </w:r>
    </w:p>
    <w:p w:rsidR="006572B4" w:rsidRDefault="006572B4"/>
    <w:tbl>
      <w:tblPr>
        <w:tblStyle w:val="Tablaconcuadrcula"/>
        <w:tblW w:w="0" w:type="auto"/>
        <w:tblLayout w:type="fixed"/>
        <w:tblLook w:val="04A0"/>
      </w:tblPr>
      <w:tblGrid>
        <w:gridCol w:w="1384"/>
        <w:gridCol w:w="1877"/>
        <w:gridCol w:w="2051"/>
        <w:gridCol w:w="2051"/>
        <w:gridCol w:w="1691"/>
      </w:tblGrid>
      <w:tr w:rsidR="006572B4" w:rsidRPr="00924FE6" w:rsidTr="006572B4">
        <w:trPr>
          <w:trHeight w:val="242"/>
        </w:trPr>
        <w:tc>
          <w:tcPr>
            <w:tcW w:w="1384" w:type="dxa"/>
          </w:tcPr>
          <w:p w:rsidR="006572B4" w:rsidRPr="00924FE6" w:rsidRDefault="006572B4" w:rsidP="00E51FEC">
            <w:r w:rsidRPr="00924FE6">
              <w:t>Categoría</w:t>
            </w:r>
          </w:p>
        </w:tc>
        <w:tc>
          <w:tcPr>
            <w:tcW w:w="1877" w:type="dxa"/>
          </w:tcPr>
          <w:p w:rsidR="006572B4" w:rsidRPr="00924FE6" w:rsidRDefault="006572B4" w:rsidP="00E51FEC">
            <w:r w:rsidRPr="00924FE6">
              <w:t>4</w:t>
            </w:r>
          </w:p>
        </w:tc>
        <w:tc>
          <w:tcPr>
            <w:tcW w:w="2051" w:type="dxa"/>
          </w:tcPr>
          <w:p w:rsidR="006572B4" w:rsidRPr="00924FE6" w:rsidRDefault="006572B4" w:rsidP="00E51FEC">
            <w:r w:rsidRPr="00924FE6">
              <w:t>3</w:t>
            </w:r>
          </w:p>
        </w:tc>
        <w:tc>
          <w:tcPr>
            <w:tcW w:w="2051" w:type="dxa"/>
          </w:tcPr>
          <w:p w:rsidR="006572B4" w:rsidRPr="00924FE6" w:rsidRDefault="006572B4" w:rsidP="00E51FEC">
            <w:r w:rsidRPr="00924FE6">
              <w:t>2</w:t>
            </w:r>
          </w:p>
        </w:tc>
        <w:tc>
          <w:tcPr>
            <w:tcW w:w="1691" w:type="dxa"/>
          </w:tcPr>
          <w:p w:rsidR="006572B4" w:rsidRPr="00924FE6" w:rsidRDefault="006572B4" w:rsidP="00E51FEC">
            <w:r w:rsidRPr="00924FE6">
              <w:t>1</w:t>
            </w:r>
          </w:p>
        </w:tc>
      </w:tr>
      <w:tr w:rsidR="006572B4" w:rsidRPr="00924FE6" w:rsidTr="006572B4">
        <w:trPr>
          <w:trHeight w:val="4198"/>
        </w:trPr>
        <w:tc>
          <w:tcPr>
            <w:tcW w:w="1384" w:type="dxa"/>
          </w:tcPr>
          <w:p w:rsidR="006572B4" w:rsidRPr="00924FE6" w:rsidRDefault="006572B4" w:rsidP="00E51FEC">
            <w:r w:rsidRPr="00924FE6">
              <w:t>Organización</w:t>
            </w:r>
          </w:p>
        </w:tc>
        <w:tc>
          <w:tcPr>
            <w:tcW w:w="1877" w:type="dxa"/>
          </w:tcPr>
          <w:p w:rsidR="006572B4" w:rsidRPr="00924FE6" w:rsidRDefault="006572B4" w:rsidP="00E51FEC">
            <w:r w:rsidRPr="00924FE6">
              <w:t>El alumno (a)</w:t>
            </w:r>
          </w:p>
          <w:p w:rsidR="006572B4" w:rsidRPr="00924FE6" w:rsidRDefault="006572B4" w:rsidP="00E51FEC">
            <w:pPr>
              <w:tabs>
                <w:tab w:val="left" w:pos="6990"/>
              </w:tabs>
            </w:pPr>
            <w:r w:rsidRPr="00924FE6">
              <w:t xml:space="preserve">Escribe con letra legible y cumple </w:t>
            </w:r>
            <w:proofErr w:type="spellStart"/>
            <w:r w:rsidRPr="00924FE6">
              <w:t>satisfactisfactoriamente</w:t>
            </w:r>
            <w:proofErr w:type="spellEnd"/>
            <w:r w:rsidRPr="00924FE6">
              <w:t xml:space="preserve"> con todos los siguientes indicadores: tiene al inicio título, tiene los tres párrafos en la secuencia que corresponde: el inicio, desarrollo, y final. Tiene el nombre del autor.</w:t>
            </w:r>
          </w:p>
          <w:p w:rsidR="006572B4" w:rsidRPr="00924FE6" w:rsidRDefault="006572B4" w:rsidP="00E51FEC">
            <w:pPr>
              <w:tabs>
                <w:tab w:val="left" w:pos="6990"/>
              </w:tabs>
            </w:pPr>
            <w:r w:rsidRPr="00924FE6">
              <w:t>Separa las palabras adecuadamente.</w:t>
            </w:r>
          </w:p>
          <w:p w:rsidR="006572B4" w:rsidRPr="00924FE6" w:rsidRDefault="006572B4" w:rsidP="00E51FEC">
            <w:pPr>
              <w:tabs>
                <w:tab w:val="left" w:pos="6990"/>
              </w:tabs>
            </w:pPr>
            <w:r w:rsidRPr="00924FE6">
              <w:t>Contenido bien organizado.</w:t>
            </w:r>
          </w:p>
          <w:p w:rsidR="006572B4" w:rsidRPr="00924FE6" w:rsidRDefault="006572B4" w:rsidP="00E51FEC"/>
          <w:p w:rsidR="006572B4" w:rsidRPr="00924FE6" w:rsidRDefault="006572B4" w:rsidP="00E51FEC"/>
          <w:p w:rsidR="006572B4" w:rsidRPr="00924FE6" w:rsidRDefault="006572B4" w:rsidP="00E51FEC"/>
        </w:tc>
        <w:tc>
          <w:tcPr>
            <w:tcW w:w="2051" w:type="dxa"/>
          </w:tcPr>
          <w:p w:rsidR="006572B4" w:rsidRPr="00924FE6" w:rsidRDefault="006572B4" w:rsidP="00E51FEC">
            <w:pPr>
              <w:tabs>
                <w:tab w:val="left" w:pos="6990"/>
              </w:tabs>
            </w:pPr>
            <w:r w:rsidRPr="00924FE6">
              <w:t xml:space="preserve">El alumno(a) tiene letra legible y cumple </w:t>
            </w:r>
            <w:proofErr w:type="spellStart"/>
            <w:r w:rsidRPr="00924FE6">
              <w:t>satisfactisfactoriamente</w:t>
            </w:r>
            <w:proofErr w:type="spellEnd"/>
          </w:p>
          <w:p w:rsidR="006572B4" w:rsidRPr="00924FE6" w:rsidRDefault="006572B4" w:rsidP="00E51FEC">
            <w:pPr>
              <w:tabs>
                <w:tab w:val="left" w:pos="6990"/>
              </w:tabs>
            </w:pPr>
            <w:r w:rsidRPr="00924FE6">
              <w:t>Solo con dos indicadores que puedan ser cualquiera de las siguientes con indicadores: tiene al inicio título, tiene los tres párrafos en la secuencia que corresponde: el inicio, desarrollo, y final. Tiene el nombre del autor.</w:t>
            </w:r>
          </w:p>
          <w:p w:rsidR="006572B4" w:rsidRPr="00924FE6" w:rsidRDefault="006572B4" w:rsidP="00E51FEC">
            <w:pPr>
              <w:tabs>
                <w:tab w:val="left" w:pos="6990"/>
              </w:tabs>
            </w:pPr>
            <w:r w:rsidRPr="00924FE6">
              <w:t>Separa las palabras adecuadamente.</w:t>
            </w:r>
          </w:p>
          <w:p w:rsidR="006572B4" w:rsidRPr="00924FE6" w:rsidRDefault="006572B4" w:rsidP="00E51FEC">
            <w:r w:rsidRPr="00924FE6">
              <w:t>Uso titulo creativo.</w:t>
            </w:r>
          </w:p>
        </w:tc>
        <w:tc>
          <w:tcPr>
            <w:tcW w:w="2051" w:type="dxa"/>
          </w:tcPr>
          <w:p w:rsidR="006572B4" w:rsidRPr="00924FE6" w:rsidRDefault="006572B4" w:rsidP="00E51FEC">
            <w:pPr>
              <w:tabs>
                <w:tab w:val="left" w:pos="6990"/>
              </w:tabs>
            </w:pPr>
            <w:r w:rsidRPr="00924FE6">
              <w:t xml:space="preserve">El l alumno(a) Escribe con letra legible y cumple </w:t>
            </w:r>
            <w:proofErr w:type="spellStart"/>
            <w:r w:rsidRPr="00924FE6">
              <w:t>satisfactisfactoriamente</w:t>
            </w:r>
            <w:proofErr w:type="spellEnd"/>
          </w:p>
          <w:p w:rsidR="006572B4" w:rsidRPr="00924FE6" w:rsidRDefault="006572B4" w:rsidP="00E51FEC">
            <w:pPr>
              <w:tabs>
                <w:tab w:val="left" w:pos="6990"/>
              </w:tabs>
            </w:pPr>
            <w:r w:rsidRPr="00924FE6">
              <w:t>Solo con un  indicador que puedan ser cualquiera de las siguientes con indicadores: tiene al inicio título, tiene los tres párrafos en la secuencia que corresponde: el inicio, desarrollo, y final. Tiene el nombre del autor.</w:t>
            </w:r>
          </w:p>
          <w:p w:rsidR="006572B4" w:rsidRPr="00924FE6" w:rsidRDefault="006572B4" w:rsidP="00E51FEC">
            <w:pPr>
              <w:tabs>
                <w:tab w:val="left" w:pos="6990"/>
              </w:tabs>
            </w:pPr>
            <w:r w:rsidRPr="00924FE6">
              <w:t>Separa las palabras adecuadamente.</w:t>
            </w:r>
          </w:p>
          <w:p w:rsidR="006572B4" w:rsidRPr="00924FE6" w:rsidRDefault="006572B4" w:rsidP="00E51FEC"/>
        </w:tc>
        <w:tc>
          <w:tcPr>
            <w:tcW w:w="1691" w:type="dxa"/>
          </w:tcPr>
          <w:p w:rsidR="006572B4" w:rsidRPr="00924FE6" w:rsidRDefault="006572B4" w:rsidP="00E51FEC">
            <w:r w:rsidRPr="00924FE6">
              <w:t xml:space="preserve"> El alumno(a)  el alumno no escribe con letra legible y  no cumple con lo solicitado.</w:t>
            </w:r>
          </w:p>
        </w:tc>
      </w:tr>
      <w:tr w:rsidR="006572B4" w:rsidRPr="00924FE6" w:rsidTr="006572B4">
        <w:trPr>
          <w:trHeight w:val="956"/>
        </w:trPr>
        <w:tc>
          <w:tcPr>
            <w:tcW w:w="1384" w:type="dxa"/>
          </w:tcPr>
          <w:p w:rsidR="006572B4" w:rsidRPr="00924FE6" w:rsidRDefault="006572B4" w:rsidP="00E51FEC">
            <w:r w:rsidRPr="00924FE6">
              <w:t>Originalidad</w:t>
            </w:r>
          </w:p>
        </w:tc>
        <w:tc>
          <w:tcPr>
            <w:tcW w:w="1877" w:type="dxa"/>
          </w:tcPr>
          <w:p w:rsidR="004247FD" w:rsidRPr="00924FE6" w:rsidRDefault="006572B4" w:rsidP="00E51FEC">
            <w:r w:rsidRPr="00924FE6">
              <w:t>Las Ideas son creativas</w:t>
            </w:r>
          </w:p>
        </w:tc>
        <w:tc>
          <w:tcPr>
            <w:tcW w:w="2051" w:type="dxa"/>
          </w:tcPr>
          <w:p w:rsidR="006572B4" w:rsidRPr="00924FE6" w:rsidRDefault="006572B4" w:rsidP="00E51FEC">
            <w:r w:rsidRPr="00924FE6">
              <w:t>El cuento muestra originalidad, nuevas ideas.</w:t>
            </w:r>
          </w:p>
        </w:tc>
        <w:tc>
          <w:tcPr>
            <w:tcW w:w="2051" w:type="dxa"/>
          </w:tcPr>
          <w:p w:rsidR="006572B4" w:rsidRPr="00924FE6" w:rsidRDefault="006572B4" w:rsidP="00E51FEC">
            <w:r w:rsidRPr="00924FE6">
              <w:t>Usa idea de otros personajes.</w:t>
            </w:r>
          </w:p>
        </w:tc>
        <w:tc>
          <w:tcPr>
            <w:tcW w:w="1691" w:type="dxa"/>
          </w:tcPr>
          <w:p w:rsidR="006572B4" w:rsidRPr="00924FE6" w:rsidRDefault="006572B4" w:rsidP="00E51FEC"/>
          <w:p w:rsidR="006572B4" w:rsidRPr="00924FE6" w:rsidRDefault="006572B4" w:rsidP="00E51FEC">
            <w:pPr>
              <w:jc w:val="center"/>
            </w:pPr>
            <w:r w:rsidRPr="00924FE6">
              <w:t>Uso idea de otros personajes</w:t>
            </w:r>
          </w:p>
        </w:tc>
      </w:tr>
      <w:tr w:rsidR="006572B4" w:rsidRPr="00924FE6" w:rsidTr="006572B4">
        <w:trPr>
          <w:trHeight w:val="1441"/>
        </w:trPr>
        <w:tc>
          <w:tcPr>
            <w:tcW w:w="1384" w:type="dxa"/>
          </w:tcPr>
          <w:p w:rsidR="006572B4" w:rsidRPr="00924FE6" w:rsidRDefault="006572B4" w:rsidP="00E51FEC">
            <w:r w:rsidRPr="00924FE6">
              <w:t>Requisitos</w:t>
            </w:r>
          </w:p>
        </w:tc>
        <w:tc>
          <w:tcPr>
            <w:tcW w:w="1877" w:type="dxa"/>
          </w:tcPr>
          <w:p w:rsidR="006572B4" w:rsidRPr="00924FE6" w:rsidRDefault="006572B4" w:rsidP="00E51FEC">
            <w:r w:rsidRPr="00924FE6">
              <w:t>Cumplió con todos los requisitos ,excedió las expectativas.</w:t>
            </w:r>
          </w:p>
          <w:p w:rsidR="006572B4" w:rsidRPr="00924FE6" w:rsidRDefault="006572B4" w:rsidP="00E51FEC"/>
        </w:tc>
        <w:tc>
          <w:tcPr>
            <w:tcW w:w="2051" w:type="dxa"/>
          </w:tcPr>
          <w:p w:rsidR="006572B4" w:rsidRPr="00924FE6" w:rsidRDefault="006572B4" w:rsidP="00E51FEC"/>
          <w:p w:rsidR="006572B4" w:rsidRPr="00924FE6" w:rsidRDefault="006572B4" w:rsidP="00E51FEC">
            <w:pPr>
              <w:ind w:firstLine="708"/>
            </w:pPr>
            <w:r w:rsidRPr="00924FE6">
              <w:t>Todos los requisitos fueron cumplidos</w:t>
            </w:r>
          </w:p>
        </w:tc>
        <w:tc>
          <w:tcPr>
            <w:tcW w:w="2051" w:type="dxa"/>
          </w:tcPr>
          <w:p w:rsidR="006572B4" w:rsidRPr="00924FE6" w:rsidRDefault="006572B4" w:rsidP="00E51FEC">
            <w:r w:rsidRPr="00924FE6">
              <w:t>No cumple satisfactoriamente con los requisitos.</w:t>
            </w:r>
          </w:p>
        </w:tc>
        <w:tc>
          <w:tcPr>
            <w:tcW w:w="1691" w:type="dxa"/>
          </w:tcPr>
          <w:p w:rsidR="006572B4" w:rsidRPr="00924FE6" w:rsidRDefault="006572B4" w:rsidP="00E51FEC">
            <w:r w:rsidRPr="00924FE6">
              <w:t>Más de un requisito no fue cumplido satisfactoriamente.</w:t>
            </w:r>
          </w:p>
        </w:tc>
      </w:tr>
      <w:tr w:rsidR="006572B4" w:rsidRPr="00924FE6" w:rsidTr="006572B4">
        <w:trPr>
          <w:trHeight w:val="485"/>
        </w:trPr>
        <w:tc>
          <w:tcPr>
            <w:tcW w:w="1384" w:type="dxa"/>
          </w:tcPr>
          <w:p w:rsidR="006572B4" w:rsidRPr="00924FE6" w:rsidRDefault="006572B4" w:rsidP="00E51FEC">
            <w:r w:rsidRPr="00924FE6">
              <w:t>Contenido</w:t>
            </w:r>
          </w:p>
        </w:tc>
        <w:tc>
          <w:tcPr>
            <w:tcW w:w="1877" w:type="dxa"/>
          </w:tcPr>
          <w:p w:rsidR="006572B4" w:rsidRPr="00924FE6" w:rsidRDefault="006572B4" w:rsidP="00E51FEC"/>
          <w:p w:rsidR="006572B4" w:rsidRPr="00924FE6" w:rsidRDefault="006572B4" w:rsidP="00E51FEC">
            <w:r w:rsidRPr="00924FE6">
              <w:t xml:space="preserve">Cubre el tema con detalles, el </w:t>
            </w:r>
            <w:r w:rsidRPr="00924FE6">
              <w:lastRenderedPageBreak/>
              <w:t>conocimiento del tema es excelente</w:t>
            </w:r>
            <w:r w:rsidR="004247FD">
              <w:t>.</w:t>
            </w:r>
          </w:p>
          <w:p w:rsidR="006572B4" w:rsidRPr="00924FE6" w:rsidRDefault="006572B4" w:rsidP="00E51FEC"/>
        </w:tc>
        <w:tc>
          <w:tcPr>
            <w:tcW w:w="2051" w:type="dxa"/>
          </w:tcPr>
          <w:p w:rsidR="006572B4" w:rsidRPr="00924FE6" w:rsidRDefault="006572B4" w:rsidP="00E51FEC">
            <w:r w:rsidRPr="00924FE6">
              <w:lastRenderedPageBreak/>
              <w:t xml:space="preserve">Incluye conocimiento básico sobre el </w:t>
            </w:r>
            <w:r w:rsidRPr="00924FE6">
              <w:lastRenderedPageBreak/>
              <w:t>tema, el contenido parece ser bueno.</w:t>
            </w:r>
          </w:p>
        </w:tc>
        <w:tc>
          <w:tcPr>
            <w:tcW w:w="2051" w:type="dxa"/>
          </w:tcPr>
          <w:p w:rsidR="006572B4" w:rsidRPr="00924FE6" w:rsidRDefault="006572B4" w:rsidP="00E51FEC">
            <w:r w:rsidRPr="00924FE6">
              <w:lastRenderedPageBreak/>
              <w:t>Incluye información esencial sobre el tema.</w:t>
            </w:r>
          </w:p>
        </w:tc>
        <w:tc>
          <w:tcPr>
            <w:tcW w:w="1691" w:type="dxa"/>
          </w:tcPr>
          <w:p w:rsidR="006572B4" w:rsidRPr="00924FE6" w:rsidRDefault="006572B4" w:rsidP="00E51FEC">
            <w:r w:rsidRPr="00924FE6">
              <w:t xml:space="preserve">El contenido es mínimo tiene varios errores </w:t>
            </w:r>
            <w:r w:rsidRPr="00924FE6">
              <w:lastRenderedPageBreak/>
              <w:t>en los hechos.</w:t>
            </w:r>
          </w:p>
        </w:tc>
      </w:tr>
    </w:tbl>
    <w:p w:rsidR="006572B4" w:rsidRDefault="006572B4" w:rsidP="006572B4"/>
    <w:p w:rsidR="006572B4" w:rsidRDefault="006572B4"/>
    <w:sectPr w:rsidR="006572B4" w:rsidSect="004D7D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72B4"/>
    <w:rsid w:val="004247FD"/>
    <w:rsid w:val="004D7DEF"/>
    <w:rsid w:val="00657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7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1599</Characters>
  <Application>Microsoft Office Word</Application>
  <DocSecurity>0</DocSecurity>
  <Lines>13</Lines>
  <Paragraphs>3</Paragraphs>
  <ScaleCrop>false</ScaleCrop>
  <Company>GP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Yasmina</dc:creator>
  <cp:lastModifiedBy>Yasmina</cp:lastModifiedBy>
  <cp:revision>2</cp:revision>
  <dcterms:created xsi:type="dcterms:W3CDTF">2014-06-30T21:22:00Z</dcterms:created>
  <dcterms:modified xsi:type="dcterms:W3CDTF">2014-06-30T21:26:00Z</dcterms:modified>
</cp:coreProperties>
</file>